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89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62"/>
        <w:gridCol w:w="1701"/>
        <w:gridCol w:w="1701"/>
        <w:gridCol w:w="2977"/>
        <w:gridCol w:w="2952"/>
      </w:tblGrid>
      <w:tr w:rsidR="0048067C" w:rsidRPr="00FD50DF" w14:paraId="7B0F3175" w14:textId="77777777" w:rsidTr="00667C94">
        <w:trPr>
          <w:trHeight w:val="562"/>
          <w:tblHeader/>
        </w:trPr>
        <w:tc>
          <w:tcPr>
            <w:tcW w:w="4562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54390023" w14:textId="77777777" w:rsidR="0048067C" w:rsidRPr="00667C94" w:rsidRDefault="0048067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 xml:space="preserve">RECOMENDACIONES Y/O </w:t>
            </w:r>
          </w:p>
          <w:p w14:paraId="29C732C8" w14:textId="77777777" w:rsidR="0048067C" w:rsidRPr="00667C94" w:rsidRDefault="001755C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 xml:space="preserve">PROPUESTAS DE </w:t>
            </w:r>
            <w:r w:rsidR="0048067C" w:rsidRPr="00667C94">
              <w:rPr>
                <w:rFonts w:ascii="Montserrat" w:hAnsi="Montserrat" w:cs="Arial"/>
                <w:b/>
                <w:sz w:val="18"/>
                <w:szCs w:val="18"/>
              </w:rPr>
              <w:t>ACCIONES DE MEJORA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59F3E3FE" w14:textId="77777777" w:rsidR="0048067C" w:rsidRPr="00667C94" w:rsidRDefault="0048067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>FECHA DE INICIO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7C7E7018" w14:textId="77777777" w:rsidR="0048067C" w:rsidRPr="00667C94" w:rsidRDefault="0048067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>FECHA DE TÉRMINO</w:t>
            </w:r>
          </w:p>
        </w:tc>
        <w:tc>
          <w:tcPr>
            <w:tcW w:w="2977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199F4D58" w14:textId="77777777" w:rsidR="0048067C" w:rsidRPr="00667C94" w:rsidRDefault="0048067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>RESPONSABLE DE IMPLEMENTACIÓN</w:t>
            </w:r>
          </w:p>
        </w:tc>
        <w:tc>
          <w:tcPr>
            <w:tcW w:w="2952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0F66EFEE" w14:textId="77777777" w:rsidR="0048067C" w:rsidRPr="00667C94" w:rsidRDefault="0048067C" w:rsidP="00601A1F">
            <w:pPr>
              <w:spacing w:after="0" w:line="240" w:lineRule="auto"/>
              <w:jc w:val="center"/>
              <w:rPr>
                <w:rFonts w:ascii="Montserrat" w:hAnsi="Montserrat" w:cs="Arial"/>
                <w:b/>
                <w:sz w:val="18"/>
                <w:szCs w:val="18"/>
              </w:rPr>
            </w:pPr>
            <w:r w:rsidRPr="00663F04">
              <w:rPr>
                <w:rFonts w:ascii="Montserrat" w:hAnsi="Montserrat" w:cs="Arial"/>
                <w:b/>
                <w:sz w:val="18"/>
                <w:szCs w:val="18"/>
              </w:rPr>
              <w:t>M</w:t>
            </w:r>
            <w:r w:rsidRPr="00667C94">
              <w:rPr>
                <w:rFonts w:ascii="Montserrat" w:hAnsi="Montserrat" w:cs="Arial"/>
                <w:b/>
                <w:sz w:val="18"/>
                <w:szCs w:val="18"/>
              </w:rPr>
              <w:t>EDIO DE VERIFICACIÓN</w:t>
            </w:r>
          </w:p>
        </w:tc>
      </w:tr>
      <w:tr w:rsidR="0048067C" w:rsidRPr="00121240" w14:paraId="18F3E823" w14:textId="77777777" w:rsidTr="00667C94">
        <w:trPr>
          <w:trHeight w:val="204"/>
        </w:trPr>
        <w:tc>
          <w:tcPr>
            <w:tcW w:w="4562" w:type="dxa"/>
            <w:tcBorders>
              <w:right w:val="nil"/>
            </w:tcBorders>
          </w:tcPr>
          <w:p w14:paraId="10E957F5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b/>
                <w:bCs/>
                <w:sz w:val="20"/>
                <w:szCs w:val="18"/>
              </w:rPr>
            </w:pPr>
            <w:r w:rsidRPr="00667C94">
              <w:rPr>
                <w:rFonts w:ascii="Montserrat" w:hAnsi="Montserrat" w:cs="Arial"/>
                <w:b/>
                <w:bCs/>
                <w:sz w:val="20"/>
                <w:szCs w:val="18"/>
              </w:rPr>
              <w:t>AMBIENTE DE CONTROL: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62E00E9E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489DC194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718201B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left w:val="nil"/>
            </w:tcBorders>
          </w:tcPr>
          <w:p w14:paraId="2394A7BE" w14:textId="77777777" w:rsidR="0048067C" w:rsidRPr="00667C94" w:rsidRDefault="0048067C" w:rsidP="00683443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48067C" w:rsidRPr="00121240" w14:paraId="7D094FD5" w14:textId="77777777" w:rsidTr="00416D24">
        <w:trPr>
          <w:trHeight w:val="204"/>
        </w:trPr>
        <w:tc>
          <w:tcPr>
            <w:tcW w:w="4562" w:type="dxa"/>
            <w:vAlign w:val="center"/>
          </w:tcPr>
          <w:p w14:paraId="601D3E76" w14:textId="77777777" w:rsidR="0048067C" w:rsidRPr="00667C94" w:rsidRDefault="0048067C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5CF21419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4DF9FE1D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0A96821E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4B0A7BBC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6C39B608" w14:textId="77777777" w:rsidR="0048067C" w:rsidRPr="00667C94" w:rsidRDefault="0048067C" w:rsidP="00683443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4840C04D" w14:textId="77777777" w:rsidTr="00BB6DD5">
        <w:trPr>
          <w:trHeight w:val="204"/>
        </w:trPr>
        <w:tc>
          <w:tcPr>
            <w:tcW w:w="4562" w:type="dxa"/>
            <w:tcBorders>
              <w:bottom w:val="single" w:sz="4" w:space="0" w:color="000000"/>
            </w:tcBorders>
            <w:vAlign w:val="center"/>
          </w:tcPr>
          <w:p w14:paraId="69489331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20439F89" w14:textId="77777777" w:rsidR="00BB6DD5" w:rsidRPr="00667C94" w:rsidRDefault="00BB6DD5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5D4C115A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4A428795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75582974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bottom w:val="single" w:sz="4" w:space="0" w:color="000000"/>
            </w:tcBorders>
          </w:tcPr>
          <w:p w14:paraId="523B4E89" w14:textId="77777777" w:rsidR="00667C94" w:rsidRPr="00667C94" w:rsidRDefault="00667C94" w:rsidP="00683443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48067C" w:rsidRPr="00121240" w14:paraId="4C131899" w14:textId="77777777" w:rsidTr="00BB6DD5">
        <w:trPr>
          <w:trHeight w:val="204"/>
        </w:trPr>
        <w:tc>
          <w:tcPr>
            <w:tcW w:w="4562" w:type="dxa"/>
            <w:tcBorders>
              <w:right w:val="nil"/>
            </w:tcBorders>
          </w:tcPr>
          <w:p w14:paraId="771E1E57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b/>
                <w:bCs/>
                <w:sz w:val="20"/>
                <w:szCs w:val="18"/>
              </w:rPr>
            </w:pPr>
            <w:r w:rsidRPr="00667C94">
              <w:rPr>
                <w:rFonts w:ascii="Montserrat" w:hAnsi="Montserrat" w:cs="Arial"/>
                <w:b/>
                <w:bCs/>
                <w:sz w:val="20"/>
                <w:szCs w:val="18"/>
              </w:rPr>
              <w:t>ADMINISTRACIÓN DE RIESGOS: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597EDDAD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30B093D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096E6FBC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left w:val="nil"/>
            </w:tcBorders>
          </w:tcPr>
          <w:p w14:paraId="6CC13B76" w14:textId="77777777" w:rsidR="0048067C" w:rsidRPr="00667C94" w:rsidRDefault="0048067C" w:rsidP="00683443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48067C" w:rsidRPr="00121240" w14:paraId="777A63CD" w14:textId="77777777" w:rsidTr="00416D24">
        <w:trPr>
          <w:trHeight w:val="204"/>
        </w:trPr>
        <w:tc>
          <w:tcPr>
            <w:tcW w:w="4562" w:type="dxa"/>
          </w:tcPr>
          <w:p w14:paraId="13A393CE" w14:textId="77777777" w:rsidR="0048067C" w:rsidRPr="00667C94" w:rsidRDefault="0048067C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056A00BC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4EAAD6EE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0B044FDE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3F789E3D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115B528B" w14:textId="77777777" w:rsidR="0048067C" w:rsidRPr="00667C94" w:rsidRDefault="0048067C" w:rsidP="00601A1F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12F021F0" w14:textId="77777777" w:rsidTr="00BB6DD5">
        <w:trPr>
          <w:trHeight w:val="204"/>
        </w:trPr>
        <w:tc>
          <w:tcPr>
            <w:tcW w:w="4562" w:type="dxa"/>
            <w:tcBorders>
              <w:bottom w:val="single" w:sz="4" w:space="0" w:color="000000"/>
            </w:tcBorders>
          </w:tcPr>
          <w:p w14:paraId="2D53B05A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7EA1305A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08C8EDBA" w14:textId="77777777" w:rsidR="00667C94" w:rsidRPr="00667C94" w:rsidRDefault="00667C94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1F54A3F5" w14:textId="77777777" w:rsidR="00667C94" w:rsidRPr="00667C94" w:rsidRDefault="00667C94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0D22A800" w14:textId="77777777" w:rsidR="00667C94" w:rsidRPr="00667C94" w:rsidRDefault="00667C94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bottom w:val="single" w:sz="4" w:space="0" w:color="000000"/>
            </w:tcBorders>
          </w:tcPr>
          <w:p w14:paraId="0593D21C" w14:textId="77777777" w:rsidR="00667C94" w:rsidRPr="00667C94" w:rsidRDefault="00667C94" w:rsidP="00601A1F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48067C" w:rsidRPr="00121240" w14:paraId="27AD9D15" w14:textId="77777777" w:rsidTr="00BB6DD5">
        <w:trPr>
          <w:trHeight w:val="204"/>
        </w:trPr>
        <w:tc>
          <w:tcPr>
            <w:tcW w:w="4562" w:type="dxa"/>
            <w:tcBorders>
              <w:right w:val="nil"/>
            </w:tcBorders>
          </w:tcPr>
          <w:p w14:paraId="2152BCA5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b/>
                <w:bCs/>
                <w:sz w:val="20"/>
                <w:szCs w:val="18"/>
              </w:rPr>
            </w:pPr>
            <w:r w:rsidRPr="00667C94">
              <w:rPr>
                <w:rFonts w:ascii="Montserrat" w:hAnsi="Montserrat" w:cs="Arial"/>
                <w:b/>
                <w:bCs/>
                <w:sz w:val="20"/>
                <w:szCs w:val="18"/>
              </w:rPr>
              <w:t>ACTIVIDADES DE CONTROL</w:t>
            </w:r>
            <w:r>
              <w:rPr>
                <w:rFonts w:ascii="Montserrat" w:hAnsi="Montserrat" w:cs="Arial"/>
                <w:b/>
                <w:bCs/>
                <w:sz w:val="20"/>
                <w:szCs w:val="18"/>
              </w:rPr>
              <w:t>: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E1BD237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C5C84BD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545D0AC5" w14:textId="77777777" w:rsidR="0048067C" w:rsidRPr="00667C94" w:rsidRDefault="0048067C" w:rsidP="0048067C">
            <w:pPr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left w:val="nil"/>
            </w:tcBorders>
          </w:tcPr>
          <w:p w14:paraId="107305AE" w14:textId="77777777" w:rsidR="0048067C" w:rsidRPr="00667C94" w:rsidRDefault="0048067C" w:rsidP="00601A1F">
            <w:pPr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48067C" w:rsidRPr="00121240" w14:paraId="3FABFB33" w14:textId="77777777" w:rsidTr="00416D24">
        <w:trPr>
          <w:trHeight w:val="204"/>
        </w:trPr>
        <w:tc>
          <w:tcPr>
            <w:tcW w:w="4562" w:type="dxa"/>
            <w:vAlign w:val="center"/>
          </w:tcPr>
          <w:p w14:paraId="4A70034C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463B5E30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6E9940A2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085187F5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3AD97448" w14:textId="77777777" w:rsidR="0048067C" w:rsidRPr="00667C94" w:rsidRDefault="0048067C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434EC36D" w14:textId="77777777" w:rsidR="0048067C" w:rsidRPr="00667C94" w:rsidRDefault="0048067C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55D9F220" w14:textId="77777777" w:rsidTr="00BB6DD5">
        <w:trPr>
          <w:trHeight w:val="204"/>
        </w:trPr>
        <w:tc>
          <w:tcPr>
            <w:tcW w:w="4562" w:type="dxa"/>
            <w:tcBorders>
              <w:bottom w:val="single" w:sz="4" w:space="0" w:color="000000"/>
            </w:tcBorders>
            <w:vAlign w:val="center"/>
          </w:tcPr>
          <w:p w14:paraId="43D09BC2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34F43F36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1929DD60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761E6EC8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088CF6BB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bottom w:val="single" w:sz="4" w:space="0" w:color="000000"/>
            </w:tcBorders>
          </w:tcPr>
          <w:p w14:paraId="22E21204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53134772" w14:textId="77777777" w:rsidTr="00BB6DD5">
        <w:trPr>
          <w:trHeight w:val="204"/>
        </w:trPr>
        <w:tc>
          <w:tcPr>
            <w:tcW w:w="4562" w:type="dxa"/>
            <w:tcBorders>
              <w:right w:val="nil"/>
            </w:tcBorders>
            <w:vAlign w:val="center"/>
          </w:tcPr>
          <w:p w14:paraId="252AAB30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b/>
                <w:bCs/>
                <w:sz w:val="20"/>
                <w:szCs w:val="18"/>
              </w:rPr>
            </w:pPr>
            <w:r w:rsidRPr="00667C94">
              <w:rPr>
                <w:rFonts w:ascii="Montserrat" w:hAnsi="Montserrat" w:cs="Arial"/>
                <w:b/>
                <w:bCs/>
                <w:sz w:val="20"/>
                <w:szCs w:val="18"/>
              </w:rPr>
              <w:t>INFORMACIÓN Y COMUNICACIÓN</w:t>
            </w:r>
            <w:r>
              <w:rPr>
                <w:rFonts w:ascii="Montserrat" w:hAnsi="Montserrat" w:cs="Arial"/>
                <w:b/>
                <w:bCs/>
                <w:sz w:val="20"/>
                <w:szCs w:val="18"/>
              </w:rPr>
              <w:t>: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70F62A0D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2EB817DB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777EC05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left w:val="nil"/>
            </w:tcBorders>
          </w:tcPr>
          <w:p w14:paraId="7EA6763F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49D07112" w14:textId="77777777" w:rsidTr="00416D24">
        <w:trPr>
          <w:trHeight w:val="204"/>
        </w:trPr>
        <w:tc>
          <w:tcPr>
            <w:tcW w:w="4562" w:type="dxa"/>
            <w:vAlign w:val="center"/>
          </w:tcPr>
          <w:p w14:paraId="25A8C44C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567F4FF4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6D2B3441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2D80A20B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3AD5405C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2212E463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5868BEE6" w14:textId="77777777" w:rsidTr="00BB6DD5">
        <w:trPr>
          <w:trHeight w:val="204"/>
        </w:trPr>
        <w:tc>
          <w:tcPr>
            <w:tcW w:w="4562" w:type="dxa"/>
            <w:tcBorders>
              <w:bottom w:val="single" w:sz="4" w:space="0" w:color="000000"/>
            </w:tcBorders>
            <w:vAlign w:val="center"/>
          </w:tcPr>
          <w:p w14:paraId="5C8EA7D6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67C9B6F3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407C6BEF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14:paraId="004579A2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bottom w:val="single" w:sz="4" w:space="0" w:color="000000"/>
            </w:tcBorders>
          </w:tcPr>
          <w:p w14:paraId="0457EC1C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bottom w:val="single" w:sz="4" w:space="0" w:color="000000"/>
            </w:tcBorders>
          </w:tcPr>
          <w:p w14:paraId="3C09A0C0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4C0985D8" w14:textId="77777777" w:rsidTr="00BB6DD5">
        <w:trPr>
          <w:trHeight w:val="204"/>
        </w:trPr>
        <w:tc>
          <w:tcPr>
            <w:tcW w:w="4562" w:type="dxa"/>
            <w:tcBorders>
              <w:right w:val="nil"/>
            </w:tcBorders>
            <w:vAlign w:val="center"/>
          </w:tcPr>
          <w:p w14:paraId="45706CC0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b/>
                <w:bCs/>
                <w:sz w:val="20"/>
                <w:szCs w:val="18"/>
              </w:rPr>
            </w:pPr>
            <w:r w:rsidRPr="00667C94">
              <w:rPr>
                <w:rFonts w:ascii="Montserrat" w:hAnsi="Montserrat" w:cs="Arial"/>
                <w:b/>
                <w:bCs/>
                <w:sz w:val="20"/>
                <w:szCs w:val="18"/>
              </w:rPr>
              <w:t>SUPERVISIÓN</w:t>
            </w:r>
            <w:r>
              <w:rPr>
                <w:rFonts w:ascii="Montserrat" w:hAnsi="Montserrat" w:cs="Arial"/>
                <w:b/>
                <w:bCs/>
                <w:sz w:val="20"/>
                <w:szCs w:val="18"/>
              </w:rPr>
              <w:t>: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0508CA82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D4D9F04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65DA225C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  <w:tcBorders>
              <w:left w:val="nil"/>
            </w:tcBorders>
          </w:tcPr>
          <w:p w14:paraId="7C650F51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7312BFFE" w14:textId="77777777" w:rsidTr="00416D24">
        <w:trPr>
          <w:trHeight w:val="204"/>
        </w:trPr>
        <w:tc>
          <w:tcPr>
            <w:tcW w:w="4562" w:type="dxa"/>
            <w:vAlign w:val="center"/>
          </w:tcPr>
          <w:p w14:paraId="24608D35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2715E6A6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0E3E3138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02F2ECB1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3C6EF062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0708AE48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  <w:tr w:rsidR="00667C94" w:rsidRPr="00121240" w14:paraId="6AAF08CD" w14:textId="77777777" w:rsidTr="00416D24">
        <w:trPr>
          <w:trHeight w:val="204"/>
        </w:trPr>
        <w:tc>
          <w:tcPr>
            <w:tcW w:w="4562" w:type="dxa"/>
            <w:vAlign w:val="center"/>
          </w:tcPr>
          <w:p w14:paraId="315C6A30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  <w:p w14:paraId="4162711B" w14:textId="77777777" w:rsid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7899DF17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1701" w:type="dxa"/>
          </w:tcPr>
          <w:p w14:paraId="42105DBB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77" w:type="dxa"/>
          </w:tcPr>
          <w:p w14:paraId="08E8A9D3" w14:textId="77777777" w:rsidR="00667C94" w:rsidRPr="00667C94" w:rsidRDefault="00667C94" w:rsidP="004806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Montserrat" w:hAnsi="Montserrat" w:cs="Arial"/>
                <w:sz w:val="20"/>
                <w:szCs w:val="18"/>
              </w:rPr>
            </w:pPr>
          </w:p>
        </w:tc>
        <w:tc>
          <w:tcPr>
            <w:tcW w:w="2952" w:type="dxa"/>
          </w:tcPr>
          <w:p w14:paraId="60C7C3CA" w14:textId="77777777" w:rsidR="00667C94" w:rsidRPr="00667C94" w:rsidRDefault="00667C94" w:rsidP="00601A1F">
            <w:pPr>
              <w:autoSpaceDE w:val="0"/>
              <w:autoSpaceDN w:val="0"/>
              <w:adjustRightInd w:val="0"/>
              <w:spacing w:after="0" w:line="240" w:lineRule="auto"/>
              <w:rPr>
                <w:rFonts w:ascii="Montserrat" w:hAnsi="Montserrat" w:cs="Arial"/>
                <w:sz w:val="20"/>
                <w:szCs w:val="18"/>
              </w:rPr>
            </w:pPr>
          </w:p>
        </w:tc>
      </w:tr>
    </w:tbl>
    <w:p w14:paraId="57F19A4E" w14:textId="77777777" w:rsidR="00EF34B8" w:rsidRPr="00683443" w:rsidRDefault="00EF34B8" w:rsidP="00683443"/>
    <w:sectPr w:rsidR="00EF34B8" w:rsidRPr="00683443" w:rsidSect="00435C5D">
      <w:headerReference w:type="default" r:id="rId8"/>
      <w:footerReference w:type="default" r:id="rId9"/>
      <w:pgSz w:w="15840" w:h="12240" w:orient="landscape"/>
      <w:pgMar w:top="90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C96A6" w14:textId="77777777" w:rsidR="0070227B" w:rsidRDefault="0070227B" w:rsidP="009C6F11">
      <w:pPr>
        <w:spacing w:after="0" w:line="240" w:lineRule="auto"/>
      </w:pPr>
      <w:r>
        <w:separator/>
      </w:r>
    </w:p>
  </w:endnote>
  <w:endnote w:type="continuationSeparator" w:id="0">
    <w:p w14:paraId="453F5F04" w14:textId="77777777" w:rsidR="0070227B" w:rsidRDefault="0070227B" w:rsidP="009C6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0A06F" w14:textId="77777777" w:rsidR="00502991" w:rsidRDefault="00502991" w:rsidP="00DB671C">
    <w:pPr>
      <w:pStyle w:val="Piedepgina"/>
      <w:tabs>
        <w:tab w:val="clear" w:pos="4680"/>
        <w:tab w:val="clear" w:pos="9360"/>
        <w:tab w:val="left" w:pos="7064"/>
        <w:tab w:val="left" w:pos="7594"/>
      </w:tabs>
      <w:jc w:val="center"/>
      <w:rPr>
        <w:rFonts w:ascii="Arial" w:hAnsi="Arial" w:cs="Arial"/>
        <w:b/>
        <w:sz w:val="18"/>
        <w:szCs w:val="18"/>
      </w:rPr>
    </w:pPr>
  </w:p>
  <w:p w14:paraId="6687AB39" w14:textId="77777777" w:rsidR="00667C94" w:rsidRDefault="00667C94" w:rsidP="00667C94">
    <w:pPr>
      <w:pStyle w:val="Piedepgina"/>
      <w:tabs>
        <w:tab w:val="clear" w:pos="4680"/>
        <w:tab w:val="clear" w:pos="9360"/>
        <w:tab w:val="left" w:pos="7064"/>
        <w:tab w:val="left" w:pos="7594"/>
      </w:tabs>
      <w:jc w:val="center"/>
      <w:rPr>
        <w:rFonts w:ascii="Arial" w:hAnsi="Arial" w:cs="Arial"/>
        <w:b/>
        <w:noProof/>
        <w:sz w:val="20"/>
        <w:szCs w:val="20"/>
        <w:lang w:val="es-ES" w:eastAsia="es-ES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4317"/>
      <w:gridCol w:w="4324"/>
      <w:gridCol w:w="4319"/>
    </w:tblGrid>
    <w:tr w:rsidR="00667C94" w:rsidRPr="00AE14B8" w14:paraId="3FDE7225" w14:textId="77777777" w:rsidTr="00AE14B8">
      <w:tc>
        <w:tcPr>
          <w:tcW w:w="4366" w:type="dxa"/>
        </w:tcPr>
        <w:p w14:paraId="7DC08EEF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Elabora:</w:t>
          </w:r>
        </w:p>
        <w:p w14:paraId="5F384FDF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</w:p>
        <w:p w14:paraId="0E5D1154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Nombre y firma del enlace de Control Interno</w:t>
          </w:r>
        </w:p>
      </w:tc>
      <w:tc>
        <w:tcPr>
          <w:tcW w:w="4367" w:type="dxa"/>
        </w:tcPr>
        <w:p w14:paraId="236E8BE6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Revisa:</w:t>
          </w:r>
        </w:p>
        <w:p w14:paraId="62F9BBDD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</w:p>
        <w:p w14:paraId="21A8E7CD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Nombre y firma del Coordinador de Control Interno del ente público</w:t>
          </w:r>
        </w:p>
      </w:tc>
      <w:tc>
        <w:tcPr>
          <w:tcW w:w="4367" w:type="dxa"/>
        </w:tcPr>
        <w:p w14:paraId="67D16721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Autoriza:</w:t>
          </w:r>
        </w:p>
        <w:p w14:paraId="676E5E03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</w:p>
        <w:p w14:paraId="1019910E" w14:textId="77777777" w:rsidR="00667C94" w:rsidRPr="00541887" w:rsidRDefault="00667C94" w:rsidP="00AE14B8">
          <w:pPr>
            <w:pStyle w:val="Piedepgina"/>
            <w:tabs>
              <w:tab w:val="clear" w:pos="4680"/>
              <w:tab w:val="clear" w:pos="9360"/>
              <w:tab w:val="left" w:pos="7064"/>
              <w:tab w:val="left" w:pos="7594"/>
            </w:tabs>
            <w:jc w:val="center"/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</w:pPr>
          <w:r w:rsidRPr="00541887">
            <w:rPr>
              <w:rFonts w:ascii="Montserrat" w:hAnsi="Montserrat" w:cs="Arial"/>
              <w:bCs/>
              <w:noProof/>
              <w:sz w:val="20"/>
              <w:szCs w:val="20"/>
              <w:lang w:val="es-ES" w:eastAsia="es-ES"/>
            </w:rPr>
            <w:t>Nombre y firma de la persona Titular del ente público</w:t>
          </w:r>
        </w:p>
      </w:tc>
    </w:tr>
  </w:tbl>
  <w:p w14:paraId="53CDC7C9" w14:textId="77777777" w:rsidR="00502991" w:rsidRPr="00557B1C" w:rsidRDefault="00C15CD3" w:rsidP="00667C94">
    <w:pPr>
      <w:pStyle w:val="Piedepgina"/>
      <w:tabs>
        <w:tab w:val="clear" w:pos="4680"/>
        <w:tab w:val="clear" w:pos="9360"/>
        <w:tab w:val="left" w:pos="7064"/>
        <w:tab w:val="left" w:pos="7594"/>
      </w:tabs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val="es-ES" w:eastAsia="es-ES"/>
      </w:rPr>
      <w:t xml:space="preserve"> </w:t>
    </w:r>
  </w:p>
  <w:p w14:paraId="18765BC3" w14:textId="77777777" w:rsidR="00502991" w:rsidRPr="00BB6DD5" w:rsidRDefault="00502991" w:rsidP="00500022">
    <w:pPr>
      <w:pStyle w:val="Piedepgina"/>
      <w:rPr>
        <w:rFonts w:ascii="Montserrat" w:hAnsi="Montserrat" w:cs="Arial"/>
      </w:rPr>
    </w:pPr>
    <w:r w:rsidRPr="00BB6DD5">
      <w:rPr>
        <w:rFonts w:ascii="Montserrat" w:hAnsi="Montserrat" w:cs="Arial"/>
        <w:sz w:val="20"/>
      </w:rPr>
      <w:t xml:space="preserve">Fecha: Día/Mes/Año </w:t>
    </w:r>
  </w:p>
  <w:p w14:paraId="0FAB1758" w14:textId="77777777" w:rsidR="00502991" w:rsidRPr="00F15A73" w:rsidRDefault="00502991" w:rsidP="009E523B">
    <w:pPr>
      <w:pStyle w:val="Piedepgina"/>
      <w:rPr>
        <w:rFonts w:ascii="Arial" w:hAnsi="Arial" w:cs="Arial"/>
      </w:rPr>
    </w:pPr>
  </w:p>
  <w:p w14:paraId="31AB33BB" w14:textId="77777777" w:rsidR="00502991" w:rsidRPr="00ED387A" w:rsidRDefault="00502991" w:rsidP="0060014F">
    <w:pPr>
      <w:pStyle w:val="Piedepgina"/>
      <w:jc w:val="right"/>
      <w:rPr>
        <w:rFonts w:ascii="Arial" w:hAnsi="Arial" w:cs="Arial"/>
      </w:rPr>
    </w:pPr>
  </w:p>
  <w:p w14:paraId="0FEC5F95" w14:textId="77777777" w:rsidR="00502991" w:rsidRDefault="00502991" w:rsidP="0050002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B3EA8" w14:textId="77777777" w:rsidR="0070227B" w:rsidRDefault="0070227B" w:rsidP="009C6F11">
      <w:pPr>
        <w:spacing w:after="0" w:line="240" w:lineRule="auto"/>
      </w:pPr>
      <w:r>
        <w:separator/>
      </w:r>
    </w:p>
  </w:footnote>
  <w:footnote w:type="continuationSeparator" w:id="0">
    <w:p w14:paraId="3DFBA89B" w14:textId="77777777" w:rsidR="0070227B" w:rsidRDefault="0070227B" w:rsidP="009C6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29B6D" w14:textId="7185B061" w:rsidR="00502991" w:rsidRPr="00667C94" w:rsidRDefault="001D2155" w:rsidP="0004271C">
    <w:pPr>
      <w:pStyle w:val="Encabezado"/>
      <w:ind w:right="-507"/>
      <w:jc w:val="right"/>
      <w:rPr>
        <w:rFonts w:ascii="Montserrat" w:hAnsi="Montserrat" w:cs="Arial"/>
        <w:b/>
        <w:sz w:val="24"/>
        <w:szCs w:val="24"/>
      </w:rPr>
    </w:pPr>
    <w:r>
      <w:rPr>
        <w:rFonts w:ascii="Montserrat" w:hAnsi="Montserrat" w:cs="Arial"/>
        <w:b/>
        <w:noProof/>
        <w:sz w:val="24"/>
        <w:szCs w:val="24"/>
      </w:rPr>
      <w:drawing>
        <wp:anchor distT="0" distB="0" distL="114300" distR="114300" simplePos="0" relativeHeight="251657728" behindDoc="0" locked="0" layoutInCell="1" allowOverlap="1" wp14:anchorId="16A9DA14" wp14:editId="6F3C25DE">
          <wp:simplePos x="0" y="0"/>
          <wp:positionH relativeFrom="margin">
            <wp:posOffset>-481330</wp:posOffset>
          </wp:positionH>
          <wp:positionV relativeFrom="margin">
            <wp:posOffset>-833120</wp:posOffset>
          </wp:positionV>
          <wp:extent cx="3510280" cy="641350"/>
          <wp:effectExtent l="0" t="0" r="0" b="0"/>
          <wp:wrapSquare wrapText="bothSides"/>
          <wp:docPr id="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0280" cy="64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02991" w:rsidRPr="00667C94">
      <w:rPr>
        <w:rFonts w:ascii="Montserrat" w:hAnsi="Montserrat" w:cs="Arial"/>
        <w:b/>
        <w:sz w:val="24"/>
        <w:szCs w:val="24"/>
      </w:rPr>
      <w:t>SECRETAR</w:t>
    </w:r>
    <w:r w:rsidR="00B2046C">
      <w:rPr>
        <w:rFonts w:ascii="Montserrat" w:hAnsi="Montserrat" w:cs="Arial"/>
        <w:b/>
        <w:sz w:val="24"/>
        <w:szCs w:val="24"/>
      </w:rPr>
      <w:t>ÍA ANTICORRUPCIÓN Y BUEN GOBIERNO</w:t>
    </w:r>
  </w:p>
  <w:p w14:paraId="26118050" w14:textId="77777777" w:rsidR="00502991" w:rsidRPr="00667C94" w:rsidRDefault="00502991" w:rsidP="0004271C">
    <w:pPr>
      <w:pStyle w:val="Encabezado"/>
      <w:ind w:right="-507"/>
      <w:jc w:val="right"/>
      <w:rPr>
        <w:rFonts w:ascii="Montserrat" w:hAnsi="Montserrat" w:cs="Arial"/>
        <w:b/>
        <w:i/>
        <w:szCs w:val="28"/>
      </w:rPr>
    </w:pPr>
    <w:r w:rsidRPr="00667C94">
      <w:rPr>
        <w:rFonts w:ascii="Montserrat" w:hAnsi="Montserrat" w:cs="Arial"/>
        <w:b/>
        <w:i/>
        <w:szCs w:val="28"/>
      </w:rPr>
      <w:t xml:space="preserve">PROGRAMA DE TRABAJO DE CONTROL INTERNO </w:t>
    </w:r>
    <w:r w:rsidR="0048067C" w:rsidRPr="00667C94">
      <w:rPr>
        <w:rFonts w:ascii="Montserrat" w:hAnsi="Montserrat" w:cs="Arial"/>
        <w:b/>
        <w:i/>
        <w:szCs w:val="28"/>
      </w:rPr>
      <w:t>(AÑO)</w:t>
    </w:r>
  </w:p>
  <w:p w14:paraId="08743D21" w14:textId="77777777" w:rsidR="00502991" w:rsidRPr="00667C94" w:rsidRDefault="0048067C" w:rsidP="00355408">
    <w:pPr>
      <w:pStyle w:val="Encabezado"/>
      <w:ind w:right="-507"/>
      <w:jc w:val="right"/>
      <w:rPr>
        <w:rFonts w:ascii="Montserrat" w:hAnsi="Montserrat" w:cs="Arial"/>
        <w:b/>
        <w:i/>
        <w:szCs w:val="28"/>
      </w:rPr>
    </w:pPr>
    <w:r w:rsidRPr="00667C94">
      <w:rPr>
        <w:rFonts w:ascii="Montserrat" w:hAnsi="Montserrat" w:cs="Arial"/>
        <w:b/>
        <w:i/>
        <w:szCs w:val="28"/>
      </w:rPr>
      <w:t>NOMBRE DE LA DEPENDENCIA Y/O ENTIDAD (SIGLAS)</w:t>
    </w:r>
  </w:p>
  <w:p w14:paraId="6E59DA13" w14:textId="77777777" w:rsidR="00502991" w:rsidRPr="00667C94" w:rsidRDefault="00502991" w:rsidP="009047E2">
    <w:pPr>
      <w:pStyle w:val="Encabezado"/>
      <w:jc w:val="center"/>
      <w:rPr>
        <w:rFonts w:ascii="Montserrat" w:hAnsi="Montserrat" w:cs="Arial"/>
        <w:i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A3462"/>
    <w:multiLevelType w:val="hybridMultilevel"/>
    <w:tmpl w:val="C63A3490"/>
    <w:lvl w:ilvl="0" w:tplc="DC683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8709A9"/>
    <w:multiLevelType w:val="hybridMultilevel"/>
    <w:tmpl w:val="F99202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F3F69"/>
    <w:multiLevelType w:val="hybridMultilevel"/>
    <w:tmpl w:val="6FC43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F5100"/>
    <w:multiLevelType w:val="hybridMultilevel"/>
    <w:tmpl w:val="712C2020"/>
    <w:lvl w:ilvl="0" w:tplc="E32486D6">
      <w:start w:val="1"/>
      <w:numFmt w:val="decimal"/>
      <w:pStyle w:val="49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03500"/>
    <w:multiLevelType w:val="hybridMultilevel"/>
    <w:tmpl w:val="B12A4C2E"/>
    <w:lvl w:ilvl="0" w:tplc="AB0C78CC">
      <w:start w:val="1"/>
      <w:numFmt w:val="decimal"/>
      <w:lvlText w:val="%1."/>
      <w:lvlJc w:val="left"/>
      <w:pPr>
        <w:ind w:left="342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5" w15:restartNumberingAfterBreak="0">
    <w:nsid w:val="1FFF3900"/>
    <w:multiLevelType w:val="hybridMultilevel"/>
    <w:tmpl w:val="F822E2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001EB9"/>
    <w:multiLevelType w:val="hybridMultilevel"/>
    <w:tmpl w:val="958EFE58"/>
    <w:lvl w:ilvl="0" w:tplc="3DC4F7BC">
      <w:start w:val="1"/>
      <w:numFmt w:val="decimal"/>
      <w:pStyle w:val="46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797EB6"/>
    <w:multiLevelType w:val="hybridMultilevel"/>
    <w:tmpl w:val="555E6112"/>
    <w:lvl w:ilvl="0" w:tplc="6EFAE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4C1DA0"/>
    <w:multiLevelType w:val="hybridMultilevel"/>
    <w:tmpl w:val="27846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208DC"/>
    <w:multiLevelType w:val="hybridMultilevel"/>
    <w:tmpl w:val="5EDEC078"/>
    <w:lvl w:ilvl="0" w:tplc="46C8B8A0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10" w15:restartNumberingAfterBreak="0">
    <w:nsid w:val="49701676"/>
    <w:multiLevelType w:val="hybridMultilevel"/>
    <w:tmpl w:val="CCEC1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A5103D"/>
    <w:multiLevelType w:val="hybridMultilevel"/>
    <w:tmpl w:val="CFA8EB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7814A2"/>
    <w:multiLevelType w:val="hybridMultilevel"/>
    <w:tmpl w:val="DB2820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9B01E5"/>
    <w:multiLevelType w:val="hybridMultilevel"/>
    <w:tmpl w:val="37401794"/>
    <w:lvl w:ilvl="0" w:tplc="E4E49726">
      <w:start w:val="1"/>
      <w:numFmt w:val="decimal"/>
      <w:pStyle w:val="40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31D78"/>
    <w:multiLevelType w:val="hybridMultilevel"/>
    <w:tmpl w:val="AEC8B2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451258"/>
    <w:multiLevelType w:val="hybridMultilevel"/>
    <w:tmpl w:val="EA36A9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1317010">
    <w:abstractNumId w:val="13"/>
    <w:lvlOverride w:ilvl="0">
      <w:startOverride w:val="3"/>
    </w:lvlOverride>
  </w:num>
  <w:num w:numId="2" w16cid:durableId="903182376">
    <w:abstractNumId w:val="13"/>
  </w:num>
  <w:num w:numId="3" w16cid:durableId="1686859486">
    <w:abstractNumId w:val="5"/>
  </w:num>
  <w:num w:numId="4" w16cid:durableId="145707261">
    <w:abstractNumId w:val="13"/>
    <w:lvlOverride w:ilvl="0">
      <w:startOverride w:val="1"/>
    </w:lvlOverride>
  </w:num>
  <w:num w:numId="5" w16cid:durableId="1079715396">
    <w:abstractNumId w:val="2"/>
  </w:num>
  <w:num w:numId="6" w16cid:durableId="656804895">
    <w:abstractNumId w:val="6"/>
  </w:num>
  <w:num w:numId="7" w16cid:durableId="885676403">
    <w:abstractNumId w:val="9"/>
  </w:num>
  <w:num w:numId="8" w16cid:durableId="1189443725">
    <w:abstractNumId w:val="0"/>
  </w:num>
  <w:num w:numId="9" w16cid:durableId="362097188">
    <w:abstractNumId w:val="3"/>
  </w:num>
  <w:num w:numId="10" w16cid:durableId="1852524092">
    <w:abstractNumId w:val="7"/>
  </w:num>
  <w:num w:numId="11" w16cid:durableId="1021780317">
    <w:abstractNumId w:val="8"/>
  </w:num>
  <w:num w:numId="12" w16cid:durableId="621956714">
    <w:abstractNumId w:val="10"/>
  </w:num>
  <w:num w:numId="13" w16cid:durableId="2078749043">
    <w:abstractNumId w:val="4"/>
  </w:num>
  <w:num w:numId="14" w16cid:durableId="908228216">
    <w:abstractNumId w:val="12"/>
  </w:num>
  <w:num w:numId="15" w16cid:durableId="408696280">
    <w:abstractNumId w:val="15"/>
  </w:num>
  <w:num w:numId="16" w16cid:durableId="1269117150">
    <w:abstractNumId w:val="11"/>
  </w:num>
  <w:num w:numId="17" w16cid:durableId="1610775160">
    <w:abstractNumId w:val="14"/>
  </w:num>
  <w:num w:numId="18" w16cid:durableId="848060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F11"/>
    <w:rsid w:val="00000CDF"/>
    <w:rsid w:val="00017C2B"/>
    <w:rsid w:val="0002489F"/>
    <w:rsid w:val="000257B5"/>
    <w:rsid w:val="0004271C"/>
    <w:rsid w:val="00091C65"/>
    <w:rsid w:val="000E0500"/>
    <w:rsid w:val="00121CD7"/>
    <w:rsid w:val="001249D4"/>
    <w:rsid w:val="00132225"/>
    <w:rsid w:val="0013719D"/>
    <w:rsid w:val="00147EA2"/>
    <w:rsid w:val="00164878"/>
    <w:rsid w:val="001755CC"/>
    <w:rsid w:val="00175DBC"/>
    <w:rsid w:val="00185970"/>
    <w:rsid w:val="00195739"/>
    <w:rsid w:val="001D2155"/>
    <w:rsid w:val="0026073E"/>
    <w:rsid w:val="00261CBC"/>
    <w:rsid w:val="002746FB"/>
    <w:rsid w:val="002C2D0E"/>
    <w:rsid w:val="00316BAE"/>
    <w:rsid w:val="00321B32"/>
    <w:rsid w:val="00330308"/>
    <w:rsid w:val="00343ED9"/>
    <w:rsid w:val="003472EC"/>
    <w:rsid w:val="00355408"/>
    <w:rsid w:val="0036280A"/>
    <w:rsid w:val="00363618"/>
    <w:rsid w:val="003D0904"/>
    <w:rsid w:val="003E41DD"/>
    <w:rsid w:val="00416D24"/>
    <w:rsid w:val="00435C5D"/>
    <w:rsid w:val="00451A32"/>
    <w:rsid w:val="004725FD"/>
    <w:rsid w:val="0048067C"/>
    <w:rsid w:val="00484B06"/>
    <w:rsid w:val="004A7201"/>
    <w:rsid w:val="004B2E85"/>
    <w:rsid w:val="004E037C"/>
    <w:rsid w:val="004E4684"/>
    <w:rsid w:val="00500022"/>
    <w:rsid w:val="00502991"/>
    <w:rsid w:val="00503690"/>
    <w:rsid w:val="00527002"/>
    <w:rsid w:val="0053225E"/>
    <w:rsid w:val="00541887"/>
    <w:rsid w:val="00557B1C"/>
    <w:rsid w:val="005A7A47"/>
    <w:rsid w:val="005F72FA"/>
    <w:rsid w:val="0060014F"/>
    <w:rsid w:val="00601A1F"/>
    <w:rsid w:val="00601AC3"/>
    <w:rsid w:val="0062117B"/>
    <w:rsid w:val="0062289F"/>
    <w:rsid w:val="00643082"/>
    <w:rsid w:val="006637CB"/>
    <w:rsid w:val="00663F04"/>
    <w:rsid w:val="006654E1"/>
    <w:rsid w:val="00667C94"/>
    <w:rsid w:val="006770BB"/>
    <w:rsid w:val="00683443"/>
    <w:rsid w:val="006A2135"/>
    <w:rsid w:val="006F2077"/>
    <w:rsid w:val="006F7CA4"/>
    <w:rsid w:val="0070227B"/>
    <w:rsid w:val="00773A9B"/>
    <w:rsid w:val="007854FB"/>
    <w:rsid w:val="00791445"/>
    <w:rsid w:val="00877260"/>
    <w:rsid w:val="00877F82"/>
    <w:rsid w:val="009047E2"/>
    <w:rsid w:val="009377C4"/>
    <w:rsid w:val="00995BEE"/>
    <w:rsid w:val="009B67E7"/>
    <w:rsid w:val="009C6F11"/>
    <w:rsid w:val="009E01C0"/>
    <w:rsid w:val="009E523B"/>
    <w:rsid w:val="009E745B"/>
    <w:rsid w:val="00A436B8"/>
    <w:rsid w:val="00A50FCC"/>
    <w:rsid w:val="00AA13D9"/>
    <w:rsid w:val="00AB55C4"/>
    <w:rsid w:val="00AE14B8"/>
    <w:rsid w:val="00AF6FCD"/>
    <w:rsid w:val="00B2046C"/>
    <w:rsid w:val="00B242B3"/>
    <w:rsid w:val="00BA0041"/>
    <w:rsid w:val="00BA7F28"/>
    <w:rsid w:val="00BB6DD5"/>
    <w:rsid w:val="00BF48F5"/>
    <w:rsid w:val="00BF752A"/>
    <w:rsid w:val="00C00EC4"/>
    <w:rsid w:val="00C13172"/>
    <w:rsid w:val="00C15CD3"/>
    <w:rsid w:val="00C539EB"/>
    <w:rsid w:val="00C96249"/>
    <w:rsid w:val="00CA51EE"/>
    <w:rsid w:val="00CC1F9D"/>
    <w:rsid w:val="00D05ACE"/>
    <w:rsid w:val="00D445E3"/>
    <w:rsid w:val="00DA209A"/>
    <w:rsid w:val="00DB671C"/>
    <w:rsid w:val="00DF31F6"/>
    <w:rsid w:val="00E103E2"/>
    <w:rsid w:val="00E617B8"/>
    <w:rsid w:val="00E65949"/>
    <w:rsid w:val="00EA34F6"/>
    <w:rsid w:val="00EB585F"/>
    <w:rsid w:val="00EB65C6"/>
    <w:rsid w:val="00ED387A"/>
    <w:rsid w:val="00EF34B8"/>
    <w:rsid w:val="00EF519E"/>
    <w:rsid w:val="00F15A73"/>
    <w:rsid w:val="00F2777E"/>
    <w:rsid w:val="00FB72D8"/>
    <w:rsid w:val="00FC2B36"/>
    <w:rsid w:val="00FD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31D52F"/>
  <w15:chartTrackingRefBased/>
  <w15:docId w15:val="{90D313C2-E1E9-4CE0-ACC2-E72F48CD9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4B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C6F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nhideWhenUsed/>
    <w:rsid w:val="009C6F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C6F11"/>
  </w:style>
  <w:style w:type="paragraph" w:styleId="Piedepgina">
    <w:name w:val="footer"/>
    <w:basedOn w:val="Normal"/>
    <w:link w:val="PiedepginaCar"/>
    <w:uiPriority w:val="99"/>
    <w:unhideWhenUsed/>
    <w:rsid w:val="009C6F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C6F11"/>
  </w:style>
  <w:style w:type="paragraph" w:styleId="Textodeglobo">
    <w:name w:val="Balloon Text"/>
    <w:basedOn w:val="Normal"/>
    <w:link w:val="TextodegloboCar"/>
    <w:uiPriority w:val="99"/>
    <w:semiHidden/>
    <w:unhideWhenUsed/>
    <w:rsid w:val="009C6F1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9C6F11"/>
    <w:rPr>
      <w:rFonts w:ascii="Tahoma" w:hAnsi="Tahoma" w:cs="Tahoma"/>
      <w:sz w:val="16"/>
      <w:szCs w:val="16"/>
    </w:rPr>
  </w:style>
  <w:style w:type="paragraph" w:customStyle="1" w:styleId="40">
    <w:name w:val="40"/>
    <w:basedOn w:val="Prrafodelista"/>
    <w:qFormat/>
    <w:rsid w:val="009047E2"/>
    <w:pPr>
      <w:numPr>
        <w:numId w:val="1"/>
      </w:numPr>
      <w:spacing w:after="200" w:line="276" w:lineRule="auto"/>
      <w:ind w:right="630"/>
      <w:contextualSpacing/>
      <w:jc w:val="both"/>
    </w:pPr>
    <w:rPr>
      <w:rFonts w:ascii="Arial" w:eastAsia="Batang" w:hAnsi="Arial" w:cs="Arial"/>
      <w:bCs/>
      <w:sz w:val="20"/>
      <w:szCs w:val="20"/>
      <w:lang w:val="es-MX" w:eastAsia="en-US"/>
    </w:rPr>
  </w:style>
  <w:style w:type="paragraph" w:styleId="Prrafodelista">
    <w:name w:val="List Paragraph"/>
    <w:basedOn w:val="Normal"/>
    <w:uiPriority w:val="34"/>
    <w:qFormat/>
    <w:rsid w:val="009047E2"/>
    <w:pPr>
      <w:spacing w:after="0" w:line="240" w:lineRule="auto"/>
      <w:ind w:left="720"/>
    </w:pPr>
    <w:rPr>
      <w:rFonts w:ascii="Times New Roman" w:eastAsia="PMingLiU" w:hAnsi="Times New Roman"/>
      <w:sz w:val="24"/>
      <w:szCs w:val="24"/>
      <w:lang w:val="es-ES" w:eastAsia="es-ES"/>
    </w:rPr>
  </w:style>
  <w:style w:type="paragraph" w:customStyle="1" w:styleId="46">
    <w:name w:val="46"/>
    <w:basedOn w:val="Normal"/>
    <w:qFormat/>
    <w:rsid w:val="003472EC"/>
    <w:pPr>
      <w:numPr>
        <w:numId w:val="6"/>
      </w:numPr>
      <w:spacing w:after="0" w:line="240" w:lineRule="auto"/>
      <w:jc w:val="both"/>
    </w:pPr>
    <w:rPr>
      <w:rFonts w:ascii="Arial" w:eastAsia="Batang" w:hAnsi="Arial" w:cs="Arial"/>
      <w:bCs/>
      <w:color w:val="000000"/>
      <w:sz w:val="20"/>
      <w:szCs w:val="20"/>
      <w:lang w:eastAsia="ko-KR"/>
    </w:rPr>
  </w:style>
  <w:style w:type="paragraph" w:customStyle="1" w:styleId="49">
    <w:name w:val="49"/>
    <w:basedOn w:val="Normal"/>
    <w:qFormat/>
    <w:rsid w:val="003472EC"/>
    <w:pPr>
      <w:numPr>
        <w:numId w:val="9"/>
      </w:numPr>
      <w:spacing w:after="0" w:line="240" w:lineRule="auto"/>
      <w:jc w:val="both"/>
    </w:pPr>
    <w:rPr>
      <w:rFonts w:ascii="Arial" w:eastAsia="Batang" w:hAnsi="Arial" w:cs="Arial"/>
      <w:bCs/>
      <w:color w:val="000000"/>
      <w:sz w:val="20"/>
      <w:szCs w:val="20"/>
      <w:lang w:eastAsia="ko-KR"/>
    </w:rPr>
  </w:style>
  <w:style w:type="character" w:styleId="Hipervnculo">
    <w:name w:val="Hyperlink"/>
    <w:uiPriority w:val="99"/>
    <w:unhideWhenUsed/>
    <w:rsid w:val="009E01C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2736E41-5368-4787-A215-F617993E6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296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 Cordova</dc:creator>
  <cp:keywords/>
  <cp:lastModifiedBy>Sara Villanueva</cp:lastModifiedBy>
  <cp:revision>2</cp:revision>
  <cp:lastPrinted>2012-04-16T18:25:00Z</cp:lastPrinted>
  <dcterms:created xsi:type="dcterms:W3CDTF">2026-01-10T00:09:00Z</dcterms:created>
  <dcterms:modified xsi:type="dcterms:W3CDTF">2026-01-10T00:09:00Z</dcterms:modified>
</cp:coreProperties>
</file>